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EADD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13C5DD9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征求意见表</w:t>
      </w:r>
    </w:p>
    <w:p w14:paraId="7F3AA809">
      <w:pPr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559"/>
        <w:gridCol w:w="3680"/>
      </w:tblGrid>
      <w:tr w14:paraId="37EB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2" w:type="dxa"/>
            <w:noWrap w:val="0"/>
            <w:vAlign w:val="center"/>
          </w:tcPr>
          <w:p w14:paraId="216F7173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姓名</w:t>
            </w:r>
          </w:p>
        </w:tc>
        <w:tc>
          <w:tcPr>
            <w:tcW w:w="2552" w:type="dxa"/>
            <w:noWrap w:val="0"/>
            <w:vAlign w:val="center"/>
          </w:tcPr>
          <w:p w14:paraId="37BA0B8E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7F408DD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联系方式</w:t>
            </w:r>
          </w:p>
        </w:tc>
        <w:tc>
          <w:tcPr>
            <w:tcW w:w="3680" w:type="dxa"/>
            <w:noWrap w:val="0"/>
            <w:vAlign w:val="center"/>
          </w:tcPr>
          <w:p w14:paraId="5B721188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</w:tc>
      </w:tr>
      <w:tr w14:paraId="504B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5C273B3C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标题</w:t>
            </w:r>
          </w:p>
        </w:tc>
        <w:tc>
          <w:tcPr>
            <w:tcW w:w="7791" w:type="dxa"/>
            <w:gridSpan w:val="3"/>
            <w:noWrap w:val="0"/>
            <w:vAlign w:val="center"/>
          </w:tcPr>
          <w:p w14:paraId="4A386949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</w:tc>
      </w:tr>
      <w:tr w14:paraId="2AA8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7" w:hRule="atLeast"/>
        </w:trPr>
        <w:tc>
          <w:tcPr>
            <w:tcW w:w="1242" w:type="dxa"/>
            <w:noWrap w:val="0"/>
            <w:vAlign w:val="center"/>
          </w:tcPr>
          <w:p w14:paraId="08F1A532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内容</w:t>
            </w:r>
          </w:p>
        </w:tc>
        <w:tc>
          <w:tcPr>
            <w:tcW w:w="7791" w:type="dxa"/>
            <w:gridSpan w:val="3"/>
            <w:noWrap w:val="0"/>
            <w:vAlign w:val="center"/>
          </w:tcPr>
          <w:p w14:paraId="3AB4A359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5DDCDF74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035D288D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  <w:bookmarkStart w:id="0" w:name="_GoBack"/>
            <w:bookmarkEnd w:id="0"/>
          </w:p>
          <w:p w14:paraId="797B0894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1E03EE72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3FB99DDD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11CDCCF1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637F6C15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4CB7827A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1EED6EDA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610F2DDC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3CA7C0D8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4DF2A4EC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6695B7FE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  <w:p w14:paraId="47FB577C">
            <w:pPr>
              <w:spacing w:line="540" w:lineRule="exact"/>
              <w:jc w:val="center"/>
              <w:rPr>
                <w:rFonts w:hint="eastAsia" w:ascii="宋体" w:hAnsi="宋体"/>
                <w:szCs w:val="32"/>
              </w:rPr>
            </w:pPr>
          </w:p>
        </w:tc>
      </w:tr>
    </w:tbl>
    <w:p w14:paraId="0DE6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2098" w:right="1474" w:bottom="1985" w:left="1588" w:header="1134" w:footer="1417" w:gutter="0"/>
      <w:pgNumType w:fmt="decimalFullWidt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380F">
    <w:pPr>
      <w:pStyle w:val="3"/>
      <w:ind w:left="187" w:leftChars="89" w:firstLine="91" w:firstLineChars="5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5201B">
                          <w:pPr>
                            <w:pStyle w:val="3"/>
                            <w:ind w:left="187" w:leftChars="89" w:firstLine="142" w:firstLineChars="51"/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/>
                              <w:sz w:val="28"/>
                              <w:szCs w:val="28"/>
                              <w:lang w:val="zh-CN"/>
                            </w:rPr>
                            <w:t>１</w:t>
                          </w:r>
                          <w:r>
                            <w:rPr>
                              <w:rFonts w:ascii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15201B">
                    <w:pPr>
                      <w:pStyle w:val="3"/>
                      <w:ind w:left="187" w:leftChars="89" w:firstLine="142" w:firstLineChars="51"/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rFonts w:ascii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/>
                        <w:sz w:val="28"/>
                        <w:szCs w:val="28"/>
                        <w:lang w:val="zh-CN"/>
                      </w:rPr>
                      <w:t>１</w:t>
                    </w:r>
                    <w:r>
                      <w:rPr>
                        <w:rFonts w:ascii="仿宋" w:hAnsi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4145">
    <w:pPr>
      <w:pStyle w:val="3"/>
      <w:tabs>
        <w:tab w:val="right" w:pos="8359"/>
        <w:tab w:val="clear" w:pos="8306"/>
      </w:tabs>
      <w:ind w:right="319" w:rightChars="15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D7736">
                          <w:pPr>
                            <w:pStyle w:val="3"/>
                            <w:tabs>
                              <w:tab w:val="right" w:pos="8359"/>
                              <w:tab w:val="clear" w:pos="8306"/>
                            </w:tabs>
                            <w:ind w:right="319" w:rightChars="152"/>
                            <w:jc w:val="right"/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/>
                              <w:sz w:val="28"/>
                              <w:lang w:val="zh-CN"/>
                            </w:rPr>
                            <w:t>２</w:t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D7736">
                    <w:pPr>
                      <w:pStyle w:val="3"/>
                      <w:tabs>
                        <w:tab w:val="right" w:pos="8359"/>
                        <w:tab w:val="clear" w:pos="8306"/>
                      </w:tabs>
                      <w:ind w:right="319" w:rightChars="152"/>
                      <w:jc w:val="right"/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rFonts w:ascii="仿宋" w:hAnsi="仿宋"/>
                        <w:sz w:val="28"/>
                      </w:rPr>
                      <w:fldChar w:fldCharType="begin"/>
                    </w:r>
                    <w:r>
                      <w:rPr>
                        <w:rFonts w:ascii="仿宋" w:hAnsi="仿宋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/>
                        <w:sz w:val="28"/>
                      </w:rPr>
                      <w:fldChar w:fldCharType="separate"/>
                    </w:r>
                    <w:r>
                      <w:rPr>
                        <w:rFonts w:ascii="仿宋" w:hAnsi="仿宋"/>
                        <w:sz w:val="28"/>
                        <w:lang w:val="zh-CN"/>
                      </w:rPr>
                      <w:t>２</w:t>
                    </w:r>
                    <w:r>
                      <w:rPr>
                        <w:rFonts w:ascii="仿宋" w:hAnsi="仿宋"/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4A76F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B85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B85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3C80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B3AA9"/>
    <w:rsid w:val="0941412F"/>
    <w:rsid w:val="1DA653E3"/>
    <w:rsid w:val="227579AD"/>
    <w:rsid w:val="2A697EC4"/>
    <w:rsid w:val="2B0A5203"/>
    <w:rsid w:val="2DF87595"/>
    <w:rsid w:val="2F145ED2"/>
    <w:rsid w:val="3478633F"/>
    <w:rsid w:val="40A073B8"/>
    <w:rsid w:val="460C311A"/>
    <w:rsid w:val="5349426B"/>
    <w:rsid w:val="549B72DA"/>
    <w:rsid w:val="6F0D2199"/>
    <w:rsid w:val="748D108A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6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2025-12-19T06:41:00Z</dcterms:created>
  <dc:creator>admin</dc:creator>
  <cp:lastModifiedBy>念奴娇</cp:lastModifiedBy>
  <cp:lastPrinted>2025-12-22T01:53:00Z</cp:lastPrinted>
  <dcterms:modified xsi:type="dcterms:W3CDTF">2025-12-23T02:47:14Z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eyJoZGlkIjoiYzUwOWM1OWRlNjU2YzVjZTFmOTVlY2RhZTI3N2Y1NjciLCJ1c2VySWQiOiI4ODE2Nzk3NzcifQ==</vt:lpwstr>
  </property>
  <property fmtid="{D5CDD505-2E9C-101B-9397-08002B2CF9AE}" pid="4" name="ICV">
    <vt:lpwstr>0A14ED79A12940AA8561A26588E4E47D_12</vt:lpwstr>
  </property>
</Properties>
</file>